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735415" cy="6519553"/>
            <wp:effectExtent l="19050" t="0" r="275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52" w:rsidRDefault="00507152" w:rsidP="006A10EA">
      <w:pPr>
        <w:spacing w:after="0" w:line="240" w:lineRule="auto"/>
      </w:pPr>
      <w:r>
        <w:separator/>
      </w:r>
    </w:p>
  </w:endnote>
  <w:endnote w:type="continuationSeparator" w:id="0">
    <w:p w:rsidR="00507152" w:rsidRDefault="00507152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52" w:rsidRDefault="00507152" w:rsidP="006A10EA">
      <w:pPr>
        <w:spacing w:after="0" w:line="240" w:lineRule="auto"/>
      </w:pPr>
      <w:r>
        <w:separator/>
      </w:r>
    </w:p>
  </w:footnote>
  <w:footnote w:type="continuationSeparator" w:id="0">
    <w:p w:rsidR="00507152" w:rsidRDefault="00507152" w:rsidP="006A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232F"/>
    <w:rsid w:val="00003D15"/>
    <w:rsid w:val="00004385"/>
    <w:rsid w:val="0000474B"/>
    <w:rsid w:val="0000546F"/>
    <w:rsid w:val="000061E8"/>
    <w:rsid w:val="00006430"/>
    <w:rsid w:val="00006F33"/>
    <w:rsid w:val="00010CF4"/>
    <w:rsid w:val="0001334E"/>
    <w:rsid w:val="00015F7D"/>
    <w:rsid w:val="00020365"/>
    <w:rsid w:val="00023080"/>
    <w:rsid w:val="00024014"/>
    <w:rsid w:val="000247B1"/>
    <w:rsid w:val="000265A0"/>
    <w:rsid w:val="00026F4B"/>
    <w:rsid w:val="00027753"/>
    <w:rsid w:val="00030FEA"/>
    <w:rsid w:val="0003225C"/>
    <w:rsid w:val="0003507E"/>
    <w:rsid w:val="000363ED"/>
    <w:rsid w:val="00040A7A"/>
    <w:rsid w:val="00041F15"/>
    <w:rsid w:val="00044465"/>
    <w:rsid w:val="00046203"/>
    <w:rsid w:val="000517DA"/>
    <w:rsid w:val="00055045"/>
    <w:rsid w:val="00055509"/>
    <w:rsid w:val="000573C8"/>
    <w:rsid w:val="00057C8F"/>
    <w:rsid w:val="000605E6"/>
    <w:rsid w:val="00060D1F"/>
    <w:rsid w:val="000646E8"/>
    <w:rsid w:val="00064CDA"/>
    <w:rsid w:val="00065EA6"/>
    <w:rsid w:val="00075D05"/>
    <w:rsid w:val="00076709"/>
    <w:rsid w:val="0007739B"/>
    <w:rsid w:val="00080663"/>
    <w:rsid w:val="0008109E"/>
    <w:rsid w:val="00081CEA"/>
    <w:rsid w:val="00083216"/>
    <w:rsid w:val="000854D5"/>
    <w:rsid w:val="00086721"/>
    <w:rsid w:val="00086D28"/>
    <w:rsid w:val="00090938"/>
    <w:rsid w:val="00090C02"/>
    <w:rsid w:val="0009303E"/>
    <w:rsid w:val="0009572D"/>
    <w:rsid w:val="000959ED"/>
    <w:rsid w:val="000A0697"/>
    <w:rsid w:val="000A5609"/>
    <w:rsid w:val="000A5645"/>
    <w:rsid w:val="000B01BB"/>
    <w:rsid w:val="000B03E0"/>
    <w:rsid w:val="000B1657"/>
    <w:rsid w:val="000B3858"/>
    <w:rsid w:val="000C0C01"/>
    <w:rsid w:val="000C276B"/>
    <w:rsid w:val="000C2A9D"/>
    <w:rsid w:val="000C3AE4"/>
    <w:rsid w:val="000C3D07"/>
    <w:rsid w:val="000C5DBF"/>
    <w:rsid w:val="000C609D"/>
    <w:rsid w:val="000C700D"/>
    <w:rsid w:val="000D4132"/>
    <w:rsid w:val="000E0503"/>
    <w:rsid w:val="000E1E70"/>
    <w:rsid w:val="000E2E78"/>
    <w:rsid w:val="000E3A71"/>
    <w:rsid w:val="000E3BAB"/>
    <w:rsid w:val="000E4454"/>
    <w:rsid w:val="000E58BF"/>
    <w:rsid w:val="000E73D9"/>
    <w:rsid w:val="000F21AE"/>
    <w:rsid w:val="000F63F2"/>
    <w:rsid w:val="001009EB"/>
    <w:rsid w:val="00100FE2"/>
    <w:rsid w:val="00101BA1"/>
    <w:rsid w:val="00103288"/>
    <w:rsid w:val="00103DC3"/>
    <w:rsid w:val="00111403"/>
    <w:rsid w:val="00112A81"/>
    <w:rsid w:val="00113A8F"/>
    <w:rsid w:val="00113AEC"/>
    <w:rsid w:val="00113AFB"/>
    <w:rsid w:val="00115751"/>
    <w:rsid w:val="001157E9"/>
    <w:rsid w:val="001166E1"/>
    <w:rsid w:val="001177DD"/>
    <w:rsid w:val="0011785B"/>
    <w:rsid w:val="00120924"/>
    <w:rsid w:val="00120F5E"/>
    <w:rsid w:val="0012175A"/>
    <w:rsid w:val="00123CFD"/>
    <w:rsid w:val="001255C1"/>
    <w:rsid w:val="00126075"/>
    <w:rsid w:val="001263E2"/>
    <w:rsid w:val="00126F7E"/>
    <w:rsid w:val="0013090C"/>
    <w:rsid w:val="00132167"/>
    <w:rsid w:val="0013333B"/>
    <w:rsid w:val="001367E3"/>
    <w:rsid w:val="001377D9"/>
    <w:rsid w:val="001377E6"/>
    <w:rsid w:val="00137B2C"/>
    <w:rsid w:val="001401C7"/>
    <w:rsid w:val="001416F9"/>
    <w:rsid w:val="00141E3A"/>
    <w:rsid w:val="00143629"/>
    <w:rsid w:val="00144F1A"/>
    <w:rsid w:val="0014520B"/>
    <w:rsid w:val="001469D8"/>
    <w:rsid w:val="001473DB"/>
    <w:rsid w:val="00150381"/>
    <w:rsid w:val="00151746"/>
    <w:rsid w:val="00156A50"/>
    <w:rsid w:val="00157DF5"/>
    <w:rsid w:val="00160137"/>
    <w:rsid w:val="00161C67"/>
    <w:rsid w:val="00161EFF"/>
    <w:rsid w:val="00161F6D"/>
    <w:rsid w:val="00170633"/>
    <w:rsid w:val="00171073"/>
    <w:rsid w:val="00171BD4"/>
    <w:rsid w:val="00173E41"/>
    <w:rsid w:val="00175F4D"/>
    <w:rsid w:val="001762A0"/>
    <w:rsid w:val="00177D90"/>
    <w:rsid w:val="00177F42"/>
    <w:rsid w:val="001805EA"/>
    <w:rsid w:val="001826F6"/>
    <w:rsid w:val="001853C3"/>
    <w:rsid w:val="00187DA3"/>
    <w:rsid w:val="00190C28"/>
    <w:rsid w:val="00191AD3"/>
    <w:rsid w:val="001939C7"/>
    <w:rsid w:val="00195852"/>
    <w:rsid w:val="001958A3"/>
    <w:rsid w:val="00195992"/>
    <w:rsid w:val="00196D3D"/>
    <w:rsid w:val="00196DE8"/>
    <w:rsid w:val="001A0A05"/>
    <w:rsid w:val="001A1320"/>
    <w:rsid w:val="001A51C0"/>
    <w:rsid w:val="001A6632"/>
    <w:rsid w:val="001A6F6A"/>
    <w:rsid w:val="001A7A7A"/>
    <w:rsid w:val="001B2E8B"/>
    <w:rsid w:val="001B4B94"/>
    <w:rsid w:val="001C1754"/>
    <w:rsid w:val="001C2BF3"/>
    <w:rsid w:val="001C3853"/>
    <w:rsid w:val="001C3A94"/>
    <w:rsid w:val="001C71E0"/>
    <w:rsid w:val="001C7656"/>
    <w:rsid w:val="001D3156"/>
    <w:rsid w:val="001D3775"/>
    <w:rsid w:val="001D40A3"/>
    <w:rsid w:val="001D4163"/>
    <w:rsid w:val="001D55BA"/>
    <w:rsid w:val="001D56B3"/>
    <w:rsid w:val="001D63D6"/>
    <w:rsid w:val="001E18E4"/>
    <w:rsid w:val="001E3C50"/>
    <w:rsid w:val="001E4F8D"/>
    <w:rsid w:val="001E5B9A"/>
    <w:rsid w:val="001E7906"/>
    <w:rsid w:val="001F20A1"/>
    <w:rsid w:val="001F3423"/>
    <w:rsid w:val="001F4A0C"/>
    <w:rsid w:val="001F4D2F"/>
    <w:rsid w:val="001F57FB"/>
    <w:rsid w:val="001F7892"/>
    <w:rsid w:val="00200913"/>
    <w:rsid w:val="00200BEE"/>
    <w:rsid w:val="0020402A"/>
    <w:rsid w:val="00204605"/>
    <w:rsid w:val="00204EB9"/>
    <w:rsid w:val="00207A0C"/>
    <w:rsid w:val="00207D53"/>
    <w:rsid w:val="00207EC3"/>
    <w:rsid w:val="00211D77"/>
    <w:rsid w:val="00214E60"/>
    <w:rsid w:val="00216BD4"/>
    <w:rsid w:val="002179D8"/>
    <w:rsid w:val="00217B7E"/>
    <w:rsid w:val="00220006"/>
    <w:rsid w:val="002228E6"/>
    <w:rsid w:val="00222CFF"/>
    <w:rsid w:val="00223269"/>
    <w:rsid w:val="00226461"/>
    <w:rsid w:val="00227B46"/>
    <w:rsid w:val="002328AA"/>
    <w:rsid w:val="002329BB"/>
    <w:rsid w:val="00233025"/>
    <w:rsid w:val="002340D2"/>
    <w:rsid w:val="002350CF"/>
    <w:rsid w:val="002400E8"/>
    <w:rsid w:val="0024063A"/>
    <w:rsid w:val="002420BE"/>
    <w:rsid w:val="00245DAF"/>
    <w:rsid w:val="002468AE"/>
    <w:rsid w:val="00246D03"/>
    <w:rsid w:val="0025279D"/>
    <w:rsid w:val="00254793"/>
    <w:rsid w:val="00254A9E"/>
    <w:rsid w:val="0026044C"/>
    <w:rsid w:val="00260651"/>
    <w:rsid w:val="002617A9"/>
    <w:rsid w:val="00263D4E"/>
    <w:rsid w:val="00266D12"/>
    <w:rsid w:val="002678A9"/>
    <w:rsid w:val="002703CC"/>
    <w:rsid w:val="0027515C"/>
    <w:rsid w:val="00275952"/>
    <w:rsid w:val="002768D8"/>
    <w:rsid w:val="002776D0"/>
    <w:rsid w:val="0027787C"/>
    <w:rsid w:val="0028165B"/>
    <w:rsid w:val="002820CD"/>
    <w:rsid w:val="00282DC6"/>
    <w:rsid w:val="002834CE"/>
    <w:rsid w:val="00286B0E"/>
    <w:rsid w:val="00291AAD"/>
    <w:rsid w:val="00292266"/>
    <w:rsid w:val="002940C3"/>
    <w:rsid w:val="002A033B"/>
    <w:rsid w:val="002A0DCB"/>
    <w:rsid w:val="002A0DD2"/>
    <w:rsid w:val="002A14B2"/>
    <w:rsid w:val="002A3E67"/>
    <w:rsid w:val="002A409D"/>
    <w:rsid w:val="002B1156"/>
    <w:rsid w:val="002B5156"/>
    <w:rsid w:val="002B594A"/>
    <w:rsid w:val="002C0F83"/>
    <w:rsid w:val="002C1544"/>
    <w:rsid w:val="002C1967"/>
    <w:rsid w:val="002C2759"/>
    <w:rsid w:val="002C2B7C"/>
    <w:rsid w:val="002C566D"/>
    <w:rsid w:val="002D032D"/>
    <w:rsid w:val="002D0D66"/>
    <w:rsid w:val="002D250B"/>
    <w:rsid w:val="002D4159"/>
    <w:rsid w:val="002D54D3"/>
    <w:rsid w:val="002D58A3"/>
    <w:rsid w:val="002D7577"/>
    <w:rsid w:val="002D7B0D"/>
    <w:rsid w:val="002E09AC"/>
    <w:rsid w:val="002E0C36"/>
    <w:rsid w:val="002E1F08"/>
    <w:rsid w:val="002E2782"/>
    <w:rsid w:val="002E4023"/>
    <w:rsid w:val="002E5B97"/>
    <w:rsid w:val="00302B61"/>
    <w:rsid w:val="003031F8"/>
    <w:rsid w:val="00306064"/>
    <w:rsid w:val="003111F0"/>
    <w:rsid w:val="00312C66"/>
    <w:rsid w:val="0031395E"/>
    <w:rsid w:val="00315324"/>
    <w:rsid w:val="00316308"/>
    <w:rsid w:val="00317179"/>
    <w:rsid w:val="00320FE5"/>
    <w:rsid w:val="00321E60"/>
    <w:rsid w:val="0032210D"/>
    <w:rsid w:val="00327EB5"/>
    <w:rsid w:val="0033088F"/>
    <w:rsid w:val="00332FD6"/>
    <w:rsid w:val="00334972"/>
    <w:rsid w:val="00334A35"/>
    <w:rsid w:val="00335E67"/>
    <w:rsid w:val="003367D7"/>
    <w:rsid w:val="00337C0D"/>
    <w:rsid w:val="00341933"/>
    <w:rsid w:val="003439C1"/>
    <w:rsid w:val="00344656"/>
    <w:rsid w:val="0034469C"/>
    <w:rsid w:val="003457C2"/>
    <w:rsid w:val="00346D2F"/>
    <w:rsid w:val="00350086"/>
    <w:rsid w:val="0035009E"/>
    <w:rsid w:val="00350BCE"/>
    <w:rsid w:val="0035213A"/>
    <w:rsid w:val="0035547E"/>
    <w:rsid w:val="00355D61"/>
    <w:rsid w:val="0035783E"/>
    <w:rsid w:val="003602AE"/>
    <w:rsid w:val="00360D0E"/>
    <w:rsid w:val="003629D7"/>
    <w:rsid w:val="00362A79"/>
    <w:rsid w:val="0036416B"/>
    <w:rsid w:val="00365FCC"/>
    <w:rsid w:val="003679B0"/>
    <w:rsid w:val="00367C74"/>
    <w:rsid w:val="00370AFA"/>
    <w:rsid w:val="00371502"/>
    <w:rsid w:val="00371D3B"/>
    <w:rsid w:val="00372BD3"/>
    <w:rsid w:val="00372D81"/>
    <w:rsid w:val="0037334C"/>
    <w:rsid w:val="00373A9D"/>
    <w:rsid w:val="003748DD"/>
    <w:rsid w:val="0037607D"/>
    <w:rsid w:val="00383468"/>
    <w:rsid w:val="00392DAD"/>
    <w:rsid w:val="00393F90"/>
    <w:rsid w:val="00395E4C"/>
    <w:rsid w:val="003962AE"/>
    <w:rsid w:val="0039634E"/>
    <w:rsid w:val="003973EB"/>
    <w:rsid w:val="0039742E"/>
    <w:rsid w:val="00397705"/>
    <w:rsid w:val="00397D01"/>
    <w:rsid w:val="003A1299"/>
    <w:rsid w:val="003A22E1"/>
    <w:rsid w:val="003A2427"/>
    <w:rsid w:val="003A35BA"/>
    <w:rsid w:val="003A43BB"/>
    <w:rsid w:val="003A530A"/>
    <w:rsid w:val="003B3BD3"/>
    <w:rsid w:val="003B5ED8"/>
    <w:rsid w:val="003B7BE3"/>
    <w:rsid w:val="003B7E01"/>
    <w:rsid w:val="003C041A"/>
    <w:rsid w:val="003C3E1F"/>
    <w:rsid w:val="003C650D"/>
    <w:rsid w:val="003D2379"/>
    <w:rsid w:val="003D5BBA"/>
    <w:rsid w:val="003D6054"/>
    <w:rsid w:val="003D6EDC"/>
    <w:rsid w:val="003D7498"/>
    <w:rsid w:val="003D790E"/>
    <w:rsid w:val="003E034E"/>
    <w:rsid w:val="003E2E08"/>
    <w:rsid w:val="003E4D73"/>
    <w:rsid w:val="003E57E3"/>
    <w:rsid w:val="003F0635"/>
    <w:rsid w:val="003F56E0"/>
    <w:rsid w:val="003F653C"/>
    <w:rsid w:val="003F7DD2"/>
    <w:rsid w:val="00402EE3"/>
    <w:rsid w:val="0040418D"/>
    <w:rsid w:val="00404493"/>
    <w:rsid w:val="00406C84"/>
    <w:rsid w:val="0040701D"/>
    <w:rsid w:val="0040727A"/>
    <w:rsid w:val="0040744A"/>
    <w:rsid w:val="0041124B"/>
    <w:rsid w:val="00414CE0"/>
    <w:rsid w:val="0041523B"/>
    <w:rsid w:val="0041595B"/>
    <w:rsid w:val="00417B25"/>
    <w:rsid w:val="0042417C"/>
    <w:rsid w:val="00424773"/>
    <w:rsid w:val="00425852"/>
    <w:rsid w:val="00425F5A"/>
    <w:rsid w:val="00426557"/>
    <w:rsid w:val="00426877"/>
    <w:rsid w:val="004315D7"/>
    <w:rsid w:val="00432A57"/>
    <w:rsid w:val="00432FE1"/>
    <w:rsid w:val="004372D6"/>
    <w:rsid w:val="00437998"/>
    <w:rsid w:val="004424B7"/>
    <w:rsid w:val="004447B9"/>
    <w:rsid w:val="004464F6"/>
    <w:rsid w:val="00446587"/>
    <w:rsid w:val="00452CCB"/>
    <w:rsid w:val="00453ABC"/>
    <w:rsid w:val="00454433"/>
    <w:rsid w:val="00454FA0"/>
    <w:rsid w:val="00455DDD"/>
    <w:rsid w:val="004603E0"/>
    <w:rsid w:val="00460E45"/>
    <w:rsid w:val="004623B4"/>
    <w:rsid w:val="0046366C"/>
    <w:rsid w:val="004658FD"/>
    <w:rsid w:val="00467542"/>
    <w:rsid w:val="00467DAF"/>
    <w:rsid w:val="00470346"/>
    <w:rsid w:val="0047239D"/>
    <w:rsid w:val="00473386"/>
    <w:rsid w:val="0047357E"/>
    <w:rsid w:val="004744F6"/>
    <w:rsid w:val="00474529"/>
    <w:rsid w:val="00474B33"/>
    <w:rsid w:val="0047583A"/>
    <w:rsid w:val="0048070D"/>
    <w:rsid w:val="00482224"/>
    <w:rsid w:val="00483E0C"/>
    <w:rsid w:val="00485CE4"/>
    <w:rsid w:val="0049051B"/>
    <w:rsid w:val="00490A4C"/>
    <w:rsid w:val="004911BF"/>
    <w:rsid w:val="00491AEA"/>
    <w:rsid w:val="0049297D"/>
    <w:rsid w:val="00494CE8"/>
    <w:rsid w:val="00497848"/>
    <w:rsid w:val="004A0B60"/>
    <w:rsid w:val="004A0CF4"/>
    <w:rsid w:val="004A11B2"/>
    <w:rsid w:val="004A1BD3"/>
    <w:rsid w:val="004A55EA"/>
    <w:rsid w:val="004A592E"/>
    <w:rsid w:val="004A7079"/>
    <w:rsid w:val="004B1FC4"/>
    <w:rsid w:val="004B2C0C"/>
    <w:rsid w:val="004C4FE4"/>
    <w:rsid w:val="004D1C5B"/>
    <w:rsid w:val="004D33D4"/>
    <w:rsid w:val="004D3A40"/>
    <w:rsid w:val="004D41D8"/>
    <w:rsid w:val="004E08A1"/>
    <w:rsid w:val="004E14D8"/>
    <w:rsid w:val="004E1E25"/>
    <w:rsid w:val="004E2B69"/>
    <w:rsid w:val="004E3A81"/>
    <w:rsid w:val="004E62F5"/>
    <w:rsid w:val="004E62F9"/>
    <w:rsid w:val="004E635E"/>
    <w:rsid w:val="004F22BF"/>
    <w:rsid w:val="004F2438"/>
    <w:rsid w:val="004F2A65"/>
    <w:rsid w:val="004F4663"/>
    <w:rsid w:val="004F4F2D"/>
    <w:rsid w:val="004F5545"/>
    <w:rsid w:val="004F5F0D"/>
    <w:rsid w:val="005007D4"/>
    <w:rsid w:val="005031AD"/>
    <w:rsid w:val="005032B2"/>
    <w:rsid w:val="0050458D"/>
    <w:rsid w:val="005062C7"/>
    <w:rsid w:val="00506669"/>
    <w:rsid w:val="00507152"/>
    <w:rsid w:val="00512963"/>
    <w:rsid w:val="00513DE7"/>
    <w:rsid w:val="00514EE7"/>
    <w:rsid w:val="00517CFC"/>
    <w:rsid w:val="005225F9"/>
    <w:rsid w:val="0052485A"/>
    <w:rsid w:val="00525EAB"/>
    <w:rsid w:val="005268EF"/>
    <w:rsid w:val="00526D69"/>
    <w:rsid w:val="00527D40"/>
    <w:rsid w:val="0053045A"/>
    <w:rsid w:val="00530C25"/>
    <w:rsid w:val="00530F81"/>
    <w:rsid w:val="00533D17"/>
    <w:rsid w:val="00533FE3"/>
    <w:rsid w:val="005344C3"/>
    <w:rsid w:val="005352ED"/>
    <w:rsid w:val="00535312"/>
    <w:rsid w:val="00535F03"/>
    <w:rsid w:val="00536472"/>
    <w:rsid w:val="00542304"/>
    <w:rsid w:val="00542FFB"/>
    <w:rsid w:val="00544A52"/>
    <w:rsid w:val="00545D21"/>
    <w:rsid w:val="00547928"/>
    <w:rsid w:val="005507ED"/>
    <w:rsid w:val="005523FC"/>
    <w:rsid w:val="00552D13"/>
    <w:rsid w:val="005533B1"/>
    <w:rsid w:val="00554072"/>
    <w:rsid w:val="00555687"/>
    <w:rsid w:val="005613EF"/>
    <w:rsid w:val="00563507"/>
    <w:rsid w:val="00565353"/>
    <w:rsid w:val="00566195"/>
    <w:rsid w:val="0057154C"/>
    <w:rsid w:val="005716E1"/>
    <w:rsid w:val="00573D79"/>
    <w:rsid w:val="00574E20"/>
    <w:rsid w:val="00575FFA"/>
    <w:rsid w:val="00576279"/>
    <w:rsid w:val="00580070"/>
    <w:rsid w:val="005816B8"/>
    <w:rsid w:val="00582343"/>
    <w:rsid w:val="00590CAC"/>
    <w:rsid w:val="00592201"/>
    <w:rsid w:val="00594871"/>
    <w:rsid w:val="00595833"/>
    <w:rsid w:val="00596124"/>
    <w:rsid w:val="005964FF"/>
    <w:rsid w:val="005A0FE9"/>
    <w:rsid w:val="005A1594"/>
    <w:rsid w:val="005A19C0"/>
    <w:rsid w:val="005A1E72"/>
    <w:rsid w:val="005A268E"/>
    <w:rsid w:val="005A26B1"/>
    <w:rsid w:val="005A2E21"/>
    <w:rsid w:val="005A4917"/>
    <w:rsid w:val="005A5341"/>
    <w:rsid w:val="005B30CF"/>
    <w:rsid w:val="005B31E3"/>
    <w:rsid w:val="005B412F"/>
    <w:rsid w:val="005B42DF"/>
    <w:rsid w:val="005B5304"/>
    <w:rsid w:val="005B6E25"/>
    <w:rsid w:val="005B7009"/>
    <w:rsid w:val="005C2170"/>
    <w:rsid w:val="005C2CA1"/>
    <w:rsid w:val="005C31A6"/>
    <w:rsid w:val="005C3E09"/>
    <w:rsid w:val="005C4F7E"/>
    <w:rsid w:val="005C51D4"/>
    <w:rsid w:val="005C6CF2"/>
    <w:rsid w:val="005C7E1B"/>
    <w:rsid w:val="005D0688"/>
    <w:rsid w:val="005D0CA3"/>
    <w:rsid w:val="005E0049"/>
    <w:rsid w:val="005E1B33"/>
    <w:rsid w:val="005E2D3B"/>
    <w:rsid w:val="005E3267"/>
    <w:rsid w:val="005E34D3"/>
    <w:rsid w:val="005E5B0B"/>
    <w:rsid w:val="005E6294"/>
    <w:rsid w:val="005F2DF4"/>
    <w:rsid w:val="005F3F4A"/>
    <w:rsid w:val="005F5194"/>
    <w:rsid w:val="005F6112"/>
    <w:rsid w:val="005F70EE"/>
    <w:rsid w:val="0060048D"/>
    <w:rsid w:val="0060135B"/>
    <w:rsid w:val="00601C9A"/>
    <w:rsid w:val="00607451"/>
    <w:rsid w:val="00607594"/>
    <w:rsid w:val="00611146"/>
    <w:rsid w:val="006165FF"/>
    <w:rsid w:val="00620198"/>
    <w:rsid w:val="00620CA9"/>
    <w:rsid w:val="00627497"/>
    <w:rsid w:val="00627BD6"/>
    <w:rsid w:val="006300CF"/>
    <w:rsid w:val="00631502"/>
    <w:rsid w:val="00633931"/>
    <w:rsid w:val="006351E5"/>
    <w:rsid w:val="00635631"/>
    <w:rsid w:val="0063575A"/>
    <w:rsid w:val="0063689C"/>
    <w:rsid w:val="00641117"/>
    <w:rsid w:val="0064117C"/>
    <w:rsid w:val="006415DB"/>
    <w:rsid w:val="00641981"/>
    <w:rsid w:val="0064340D"/>
    <w:rsid w:val="00650A38"/>
    <w:rsid w:val="00656C20"/>
    <w:rsid w:val="00660134"/>
    <w:rsid w:val="00660342"/>
    <w:rsid w:val="0066038B"/>
    <w:rsid w:val="00660574"/>
    <w:rsid w:val="00662C79"/>
    <w:rsid w:val="00662E20"/>
    <w:rsid w:val="00662FA4"/>
    <w:rsid w:val="00663A16"/>
    <w:rsid w:val="00663EA7"/>
    <w:rsid w:val="00664384"/>
    <w:rsid w:val="0066474E"/>
    <w:rsid w:val="006709E0"/>
    <w:rsid w:val="006739FC"/>
    <w:rsid w:val="00675FFF"/>
    <w:rsid w:val="0067687C"/>
    <w:rsid w:val="006808A6"/>
    <w:rsid w:val="0068178C"/>
    <w:rsid w:val="006828B3"/>
    <w:rsid w:val="00682D55"/>
    <w:rsid w:val="006834DD"/>
    <w:rsid w:val="00683E35"/>
    <w:rsid w:val="006841EC"/>
    <w:rsid w:val="006843D4"/>
    <w:rsid w:val="00684773"/>
    <w:rsid w:val="00685403"/>
    <w:rsid w:val="00686C57"/>
    <w:rsid w:val="00690110"/>
    <w:rsid w:val="006913CE"/>
    <w:rsid w:val="00692A1B"/>
    <w:rsid w:val="00694399"/>
    <w:rsid w:val="00694D26"/>
    <w:rsid w:val="006973F7"/>
    <w:rsid w:val="006A10EA"/>
    <w:rsid w:val="006A3CA0"/>
    <w:rsid w:val="006A4488"/>
    <w:rsid w:val="006A4FFC"/>
    <w:rsid w:val="006B01AB"/>
    <w:rsid w:val="006B06CD"/>
    <w:rsid w:val="006B19AA"/>
    <w:rsid w:val="006B1B6A"/>
    <w:rsid w:val="006B215E"/>
    <w:rsid w:val="006B3A08"/>
    <w:rsid w:val="006B4D9E"/>
    <w:rsid w:val="006B550E"/>
    <w:rsid w:val="006B7171"/>
    <w:rsid w:val="006C1E47"/>
    <w:rsid w:val="006C222A"/>
    <w:rsid w:val="006C27B1"/>
    <w:rsid w:val="006C4F9C"/>
    <w:rsid w:val="006C5476"/>
    <w:rsid w:val="006C765B"/>
    <w:rsid w:val="006C7A28"/>
    <w:rsid w:val="006D0F38"/>
    <w:rsid w:val="006D0FB5"/>
    <w:rsid w:val="006D22BB"/>
    <w:rsid w:val="006D447F"/>
    <w:rsid w:val="006D7BED"/>
    <w:rsid w:val="006E05FE"/>
    <w:rsid w:val="006E1208"/>
    <w:rsid w:val="006E16BC"/>
    <w:rsid w:val="006E19E6"/>
    <w:rsid w:val="006E77EC"/>
    <w:rsid w:val="006F13E5"/>
    <w:rsid w:val="006F2360"/>
    <w:rsid w:val="006F43C5"/>
    <w:rsid w:val="006F46D8"/>
    <w:rsid w:val="006F7D69"/>
    <w:rsid w:val="00701E24"/>
    <w:rsid w:val="00703C64"/>
    <w:rsid w:val="0070401B"/>
    <w:rsid w:val="00706466"/>
    <w:rsid w:val="00707534"/>
    <w:rsid w:val="007120FF"/>
    <w:rsid w:val="007123C1"/>
    <w:rsid w:val="00713A84"/>
    <w:rsid w:val="00713AA5"/>
    <w:rsid w:val="00721D90"/>
    <w:rsid w:val="00722758"/>
    <w:rsid w:val="007240FE"/>
    <w:rsid w:val="00724873"/>
    <w:rsid w:val="00731AE6"/>
    <w:rsid w:val="00732012"/>
    <w:rsid w:val="007337CC"/>
    <w:rsid w:val="00733FE2"/>
    <w:rsid w:val="0073605C"/>
    <w:rsid w:val="007363C4"/>
    <w:rsid w:val="00737722"/>
    <w:rsid w:val="00737C25"/>
    <w:rsid w:val="007409A8"/>
    <w:rsid w:val="007445D8"/>
    <w:rsid w:val="00745A07"/>
    <w:rsid w:val="00747852"/>
    <w:rsid w:val="00747FB8"/>
    <w:rsid w:val="00750B7D"/>
    <w:rsid w:val="00752E80"/>
    <w:rsid w:val="007536C1"/>
    <w:rsid w:val="00755114"/>
    <w:rsid w:val="00757AED"/>
    <w:rsid w:val="00760C74"/>
    <w:rsid w:val="007610D4"/>
    <w:rsid w:val="00761D00"/>
    <w:rsid w:val="0076370D"/>
    <w:rsid w:val="00763859"/>
    <w:rsid w:val="0076391E"/>
    <w:rsid w:val="00763C2D"/>
    <w:rsid w:val="007663C6"/>
    <w:rsid w:val="0076688D"/>
    <w:rsid w:val="00774242"/>
    <w:rsid w:val="00775A16"/>
    <w:rsid w:val="007769BE"/>
    <w:rsid w:val="00777BF9"/>
    <w:rsid w:val="0079271A"/>
    <w:rsid w:val="00795E44"/>
    <w:rsid w:val="007960E7"/>
    <w:rsid w:val="007966B9"/>
    <w:rsid w:val="007A1B6C"/>
    <w:rsid w:val="007A2131"/>
    <w:rsid w:val="007A21ED"/>
    <w:rsid w:val="007A5935"/>
    <w:rsid w:val="007A6676"/>
    <w:rsid w:val="007A7075"/>
    <w:rsid w:val="007B0CD1"/>
    <w:rsid w:val="007B0E87"/>
    <w:rsid w:val="007B4549"/>
    <w:rsid w:val="007B4B98"/>
    <w:rsid w:val="007B5808"/>
    <w:rsid w:val="007B59E7"/>
    <w:rsid w:val="007B6858"/>
    <w:rsid w:val="007B6B9C"/>
    <w:rsid w:val="007C0271"/>
    <w:rsid w:val="007C04B8"/>
    <w:rsid w:val="007C6B24"/>
    <w:rsid w:val="007D1410"/>
    <w:rsid w:val="007D1698"/>
    <w:rsid w:val="007D3061"/>
    <w:rsid w:val="007D361B"/>
    <w:rsid w:val="007D5937"/>
    <w:rsid w:val="007D72BA"/>
    <w:rsid w:val="007D7A79"/>
    <w:rsid w:val="007E1408"/>
    <w:rsid w:val="007E1DAE"/>
    <w:rsid w:val="007E2673"/>
    <w:rsid w:val="007E2C6A"/>
    <w:rsid w:val="007E5BA1"/>
    <w:rsid w:val="007E7100"/>
    <w:rsid w:val="007E72EF"/>
    <w:rsid w:val="007F29A8"/>
    <w:rsid w:val="007F30C0"/>
    <w:rsid w:val="007F3F97"/>
    <w:rsid w:val="007F54FD"/>
    <w:rsid w:val="007F5B4C"/>
    <w:rsid w:val="007F689C"/>
    <w:rsid w:val="007F6A9A"/>
    <w:rsid w:val="00800A84"/>
    <w:rsid w:val="0080263D"/>
    <w:rsid w:val="00804221"/>
    <w:rsid w:val="00804876"/>
    <w:rsid w:val="00806949"/>
    <w:rsid w:val="008069BD"/>
    <w:rsid w:val="008115CE"/>
    <w:rsid w:val="00811BD4"/>
    <w:rsid w:val="0081219A"/>
    <w:rsid w:val="00812200"/>
    <w:rsid w:val="00813558"/>
    <w:rsid w:val="00814D80"/>
    <w:rsid w:val="008162D9"/>
    <w:rsid w:val="00822BEE"/>
    <w:rsid w:val="00822E93"/>
    <w:rsid w:val="008231E3"/>
    <w:rsid w:val="008250A4"/>
    <w:rsid w:val="00826571"/>
    <w:rsid w:val="00826BC2"/>
    <w:rsid w:val="00827D58"/>
    <w:rsid w:val="00833868"/>
    <w:rsid w:val="008345AA"/>
    <w:rsid w:val="00836930"/>
    <w:rsid w:val="00837300"/>
    <w:rsid w:val="00840DBC"/>
    <w:rsid w:val="00841731"/>
    <w:rsid w:val="00842BD3"/>
    <w:rsid w:val="008440CC"/>
    <w:rsid w:val="0084488E"/>
    <w:rsid w:val="00845208"/>
    <w:rsid w:val="0084673A"/>
    <w:rsid w:val="00850C04"/>
    <w:rsid w:val="00850F90"/>
    <w:rsid w:val="00854CAE"/>
    <w:rsid w:val="00854F40"/>
    <w:rsid w:val="008551DD"/>
    <w:rsid w:val="00855E90"/>
    <w:rsid w:val="00857004"/>
    <w:rsid w:val="00864471"/>
    <w:rsid w:val="00864FDB"/>
    <w:rsid w:val="00865624"/>
    <w:rsid w:val="008668B7"/>
    <w:rsid w:val="0087125C"/>
    <w:rsid w:val="00871657"/>
    <w:rsid w:val="00871F8A"/>
    <w:rsid w:val="00872881"/>
    <w:rsid w:val="00872A03"/>
    <w:rsid w:val="00872FB3"/>
    <w:rsid w:val="00873746"/>
    <w:rsid w:val="00880413"/>
    <w:rsid w:val="00880509"/>
    <w:rsid w:val="00880B32"/>
    <w:rsid w:val="008834A7"/>
    <w:rsid w:val="00886268"/>
    <w:rsid w:val="00887A02"/>
    <w:rsid w:val="00892F75"/>
    <w:rsid w:val="00893E9A"/>
    <w:rsid w:val="00894AAF"/>
    <w:rsid w:val="008971BB"/>
    <w:rsid w:val="008A0329"/>
    <w:rsid w:val="008A0DED"/>
    <w:rsid w:val="008A288E"/>
    <w:rsid w:val="008A2D9B"/>
    <w:rsid w:val="008A50C8"/>
    <w:rsid w:val="008A5378"/>
    <w:rsid w:val="008A7FA3"/>
    <w:rsid w:val="008B0B29"/>
    <w:rsid w:val="008B0D0C"/>
    <w:rsid w:val="008B0D25"/>
    <w:rsid w:val="008B125E"/>
    <w:rsid w:val="008B1C8D"/>
    <w:rsid w:val="008B2A87"/>
    <w:rsid w:val="008B3915"/>
    <w:rsid w:val="008B3AAF"/>
    <w:rsid w:val="008B3E08"/>
    <w:rsid w:val="008B3F41"/>
    <w:rsid w:val="008B42ED"/>
    <w:rsid w:val="008B4EEA"/>
    <w:rsid w:val="008B5192"/>
    <w:rsid w:val="008B6BAF"/>
    <w:rsid w:val="008C17C5"/>
    <w:rsid w:val="008C18D8"/>
    <w:rsid w:val="008C2CE0"/>
    <w:rsid w:val="008C489C"/>
    <w:rsid w:val="008C52EF"/>
    <w:rsid w:val="008C5BEF"/>
    <w:rsid w:val="008C7857"/>
    <w:rsid w:val="008D029F"/>
    <w:rsid w:val="008D02E3"/>
    <w:rsid w:val="008D2F54"/>
    <w:rsid w:val="008D35E4"/>
    <w:rsid w:val="008D4022"/>
    <w:rsid w:val="008D53C6"/>
    <w:rsid w:val="008D7DE3"/>
    <w:rsid w:val="008E0BBC"/>
    <w:rsid w:val="008E32E1"/>
    <w:rsid w:val="008E370B"/>
    <w:rsid w:val="008E4A3B"/>
    <w:rsid w:val="008E6AB1"/>
    <w:rsid w:val="008E6FCF"/>
    <w:rsid w:val="008E7621"/>
    <w:rsid w:val="008E7CD7"/>
    <w:rsid w:val="008F1C71"/>
    <w:rsid w:val="008F29F5"/>
    <w:rsid w:val="008F38B9"/>
    <w:rsid w:val="008F6264"/>
    <w:rsid w:val="008F692F"/>
    <w:rsid w:val="008F78E1"/>
    <w:rsid w:val="008F7CA8"/>
    <w:rsid w:val="00900295"/>
    <w:rsid w:val="0090073B"/>
    <w:rsid w:val="00902D8D"/>
    <w:rsid w:val="00904555"/>
    <w:rsid w:val="0090491C"/>
    <w:rsid w:val="00905FE3"/>
    <w:rsid w:val="00906CF7"/>
    <w:rsid w:val="0090775B"/>
    <w:rsid w:val="00907E4A"/>
    <w:rsid w:val="00910469"/>
    <w:rsid w:val="0091175E"/>
    <w:rsid w:val="00911D6F"/>
    <w:rsid w:val="0091526A"/>
    <w:rsid w:val="00916728"/>
    <w:rsid w:val="00916CF4"/>
    <w:rsid w:val="00917CEE"/>
    <w:rsid w:val="009201B8"/>
    <w:rsid w:val="00920B30"/>
    <w:rsid w:val="00921044"/>
    <w:rsid w:val="009226E3"/>
    <w:rsid w:val="00923E61"/>
    <w:rsid w:val="00930812"/>
    <w:rsid w:val="0093143C"/>
    <w:rsid w:val="009324F1"/>
    <w:rsid w:val="00933BA3"/>
    <w:rsid w:val="00935417"/>
    <w:rsid w:val="009369D0"/>
    <w:rsid w:val="00936E3B"/>
    <w:rsid w:val="009406B2"/>
    <w:rsid w:val="009411C6"/>
    <w:rsid w:val="0094404A"/>
    <w:rsid w:val="0094422D"/>
    <w:rsid w:val="0095092B"/>
    <w:rsid w:val="00952960"/>
    <w:rsid w:val="009529A4"/>
    <w:rsid w:val="0095508C"/>
    <w:rsid w:val="00957534"/>
    <w:rsid w:val="0096025B"/>
    <w:rsid w:val="00961A67"/>
    <w:rsid w:val="00962008"/>
    <w:rsid w:val="0096380E"/>
    <w:rsid w:val="00963E5F"/>
    <w:rsid w:val="009640C5"/>
    <w:rsid w:val="0096479C"/>
    <w:rsid w:val="00964E0D"/>
    <w:rsid w:val="00971DDB"/>
    <w:rsid w:val="00975D48"/>
    <w:rsid w:val="00976050"/>
    <w:rsid w:val="0097606D"/>
    <w:rsid w:val="00980943"/>
    <w:rsid w:val="00981C51"/>
    <w:rsid w:val="0098323F"/>
    <w:rsid w:val="00986981"/>
    <w:rsid w:val="00986B9F"/>
    <w:rsid w:val="009874F3"/>
    <w:rsid w:val="009878F7"/>
    <w:rsid w:val="00991CD2"/>
    <w:rsid w:val="00993EFE"/>
    <w:rsid w:val="00996096"/>
    <w:rsid w:val="009A0101"/>
    <w:rsid w:val="009A03EA"/>
    <w:rsid w:val="009A1870"/>
    <w:rsid w:val="009A7AEB"/>
    <w:rsid w:val="009B3144"/>
    <w:rsid w:val="009B488F"/>
    <w:rsid w:val="009B71B7"/>
    <w:rsid w:val="009C0EF2"/>
    <w:rsid w:val="009C1498"/>
    <w:rsid w:val="009C55BD"/>
    <w:rsid w:val="009C5BF9"/>
    <w:rsid w:val="009C6C2F"/>
    <w:rsid w:val="009D18EB"/>
    <w:rsid w:val="009D61A3"/>
    <w:rsid w:val="009D721B"/>
    <w:rsid w:val="009D76A4"/>
    <w:rsid w:val="009D7CEF"/>
    <w:rsid w:val="009D7D27"/>
    <w:rsid w:val="009E2159"/>
    <w:rsid w:val="009E2250"/>
    <w:rsid w:val="009E2508"/>
    <w:rsid w:val="009E2C29"/>
    <w:rsid w:val="009E3024"/>
    <w:rsid w:val="009E371F"/>
    <w:rsid w:val="009E4BA0"/>
    <w:rsid w:val="009E6C26"/>
    <w:rsid w:val="009F0ACB"/>
    <w:rsid w:val="009F11EC"/>
    <w:rsid w:val="009F1FF1"/>
    <w:rsid w:val="009F23E7"/>
    <w:rsid w:val="009F3BE0"/>
    <w:rsid w:val="009F3F22"/>
    <w:rsid w:val="009F5E81"/>
    <w:rsid w:val="009F614C"/>
    <w:rsid w:val="009F7784"/>
    <w:rsid w:val="00A00A78"/>
    <w:rsid w:val="00A01858"/>
    <w:rsid w:val="00A03118"/>
    <w:rsid w:val="00A05E44"/>
    <w:rsid w:val="00A12C86"/>
    <w:rsid w:val="00A13AC3"/>
    <w:rsid w:val="00A16227"/>
    <w:rsid w:val="00A16C46"/>
    <w:rsid w:val="00A21366"/>
    <w:rsid w:val="00A23331"/>
    <w:rsid w:val="00A24CE5"/>
    <w:rsid w:val="00A2549A"/>
    <w:rsid w:val="00A258BD"/>
    <w:rsid w:val="00A25DA6"/>
    <w:rsid w:val="00A26A0A"/>
    <w:rsid w:val="00A303F9"/>
    <w:rsid w:val="00A3084F"/>
    <w:rsid w:val="00A31C02"/>
    <w:rsid w:val="00A32E2F"/>
    <w:rsid w:val="00A34349"/>
    <w:rsid w:val="00A410AA"/>
    <w:rsid w:val="00A41F12"/>
    <w:rsid w:val="00A42C80"/>
    <w:rsid w:val="00A44D79"/>
    <w:rsid w:val="00A46BF3"/>
    <w:rsid w:val="00A47682"/>
    <w:rsid w:val="00A51AE3"/>
    <w:rsid w:val="00A52754"/>
    <w:rsid w:val="00A5354F"/>
    <w:rsid w:val="00A54E2B"/>
    <w:rsid w:val="00A55C2E"/>
    <w:rsid w:val="00A619DB"/>
    <w:rsid w:val="00A6201B"/>
    <w:rsid w:val="00A63A2B"/>
    <w:rsid w:val="00A64A38"/>
    <w:rsid w:val="00A678A9"/>
    <w:rsid w:val="00A70B1E"/>
    <w:rsid w:val="00A70CA0"/>
    <w:rsid w:val="00A756FA"/>
    <w:rsid w:val="00A8197D"/>
    <w:rsid w:val="00A83666"/>
    <w:rsid w:val="00A850BD"/>
    <w:rsid w:val="00A85EED"/>
    <w:rsid w:val="00A9087E"/>
    <w:rsid w:val="00A92473"/>
    <w:rsid w:val="00A93C55"/>
    <w:rsid w:val="00A94BB8"/>
    <w:rsid w:val="00A94D67"/>
    <w:rsid w:val="00A94DE1"/>
    <w:rsid w:val="00A94E4C"/>
    <w:rsid w:val="00A95AC6"/>
    <w:rsid w:val="00A961E6"/>
    <w:rsid w:val="00AA1820"/>
    <w:rsid w:val="00AA3683"/>
    <w:rsid w:val="00AB11B4"/>
    <w:rsid w:val="00AB2D62"/>
    <w:rsid w:val="00AB406C"/>
    <w:rsid w:val="00AB4FFC"/>
    <w:rsid w:val="00AB5022"/>
    <w:rsid w:val="00AC01F3"/>
    <w:rsid w:val="00AC1AAC"/>
    <w:rsid w:val="00AC1FCC"/>
    <w:rsid w:val="00AC2889"/>
    <w:rsid w:val="00AC424E"/>
    <w:rsid w:val="00AC4CD5"/>
    <w:rsid w:val="00AC5315"/>
    <w:rsid w:val="00AC68DC"/>
    <w:rsid w:val="00AC6E3A"/>
    <w:rsid w:val="00AD0BCD"/>
    <w:rsid w:val="00AD17A7"/>
    <w:rsid w:val="00AD2777"/>
    <w:rsid w:val="00AD3025"/>
    <w:rsid w:val="00AD56D9"/>
    <w:rsid w:val="00AD5935"/>
    <w:rsid w:val="00AE230B"/>
    <w:rsid w:val="00AE27D9"/>
    <w:rsid w:val="00AE4942"/>
    <w:rsid w:val="00AE50B1"/>
    <w:rsid w:val="00AE54E3"/>
    <w:rsid w:val="00AE70F1"/>
    <w:rsid w:val="00AF149E"/>
    <w:rsid w:val="00AF1511"/>
    <w:rsid w:val="00AF304B"/>
    <w:rsid w:val="00AF3DE2"/>
    <w:rsid w:val="00AF681B"/>
    <w:rsid w:val="00AF6A76"/>
    <w:rsid w:val="00AF74A1"/>
    <w:rsid w:val="00AF79D3"/>
    <w:rsid w:val="00B01DF2"/>
    <w:rsid w:val="00B02180"/>
    <w:rsid w:val="00B028D9"/>
    <w:rsid w:val="00B02F80"/>
    <w:rsid w:val="00B04153"/>
    <w:rsid w:val="00B07E13"/>
    <w:rsid w:val="00B10C01"/>
    <w:rsid w:val="00B10C8F"/>
    <w:rsid w:val="00B10D85"/>
    <w:rsid w:val="00B115F2"/>
    <w:rsid w:val="00B12536"/>
    <w:rsid w:val="00B129E6"/>
    <w:rsid w:val="00B12B40"/>
    <w:rsid w:val="00B134C4"/>
    <w:rsid w:val="00B13968"/>
    <w:rsid w:val="00B14E78"/>
    <w:rsid w:val="00B155EE"/>
    <w:rsid w:val="00B1708B"/>
    <w:rsid w:val="00B173F9"/>
    <w:rsid w:val="00B17EB9"/>
    <w:rsid w:val="00B209EB"/>
    <w:rsid w:val="00B2131C"/>
    <w:rsid w:val="00B22234"/>
    <w:rsid w:val="00B22DB6"/>
    <w:rsid w:val="00B24B98"/>
    <w:rsid w:val="00B27B30"/>
    <w:rsid w:val="00B315C3"/>
    <w:rsid w:val="00B32043"/>
    <w:rsid w:val="00B34F18"/>
    <w:rsid w:val="00B37746"/>
    <w:rsid w:val="00B37CCA"/>
    <w:rsid w:val="00B37FE9"/>
    <w:rsid w:val="00B40C7F"/>
    <w:rsid w:val="00B41C3A"/>
    <w:rsid w:val="00B4547A"/>
    <w:rsid w:val="00B47143"/>
    <w:rsid w:val="00B478FD"/>
    <w:rsid w:val="00B54C02"/>
    <w:rsid w:val="00B57AFA"/>
    <w:rsid w:val="00B61F4E"/>
    <w:rsid w:val="00B6234D"/>
    <w:rsid w:val="00B62912"/>
    <w:rsid w:val="00B63AA2"/>
    <w:rsid w:val="00B6513D"/>
    <w:rsid w:val="00B65243"/>
    <w:rsid w:val="00B663C2"/>
    <w:rsid w:val="00B66957"/>
    <w:rsid w:val="00B66CAB"/>
    <w:rsid w:val="00B7254D"/>
    <w:rsid w:val="00B7391E"/>
    <w:rsid w:val="00B75C9E"/>
    <w:rsid w:val="00B77BD5"/>
    <w:rsid w:val="00B80DE4"/>
    <w:rsid w:val="00B81FA5"/>
    <w:rsid w:val="00B8270A"/>
    <w:rsid w:val="00B8487F"/>
    <w:rsid w:val="00B84C53"/>
    <w:rsid w:val="00B871D0"/>
    <w:rsid w:val="00B87486"/>
    <w:rsid w:val="00B94B44"/>
    <w:rsid w:val="00B95A09"/>
    <w:rsid w:val="00B96EA2"/>
    <w:rsid w:val="00B97369"/>
    <w:rsid w:val="00BA060F"/>
    <w:rsid w:val="00BA58A3"/>
    <w:rsid w:val="00BA69F7"/>
    <w:rsid w:val="00BA74D6"/>
    <w:rsid w:val="00BB4233"/>
    <w:rsid w:val="00BB4251"/>
    <w:rsid w:val="00BB5C0A"/>
    <w:rsid w:val="00BB6D0D"/>
    <w:rsid w:val="00BB7F26"/>
    <w:rsid w:val="00BC2968"/>
    <w:rsid w:val="00BC2BF0"/>
    <w:rsid w:val="00BC321E"/>
    <w:rsid w:val="00BC678F"/>
    <w:rsid w:val="00BC7570"/>
    <w:rsid w:val="00BD011B"/>
    <w:rsid w:val="00BD02D7"/>
    <w:rsid w:val="00BD45CD"/>
    <w:rsid w:val="00BD4656"/>
    <w:rsid w:val="00BD4671"/>
    <w:rsid w:val="00BD4F15"/>
    <w:rsid w:val="00BD7342"/>
    <w:rsid w:val="00BD7491"/>
    <w:rsid w:val="00BE0EEE"/>
    <w:rsid w:val="00BE175C"/>
    <w:rsid w:val="00BE2576"/>
    <w:rsid w:val="00BE38D2"/>
    <w:rsid w:val="00BE56D8"/>
    <w:rsid w:val="00BE5D9C"/>
    <w:rsid w:val="00BE7037"/>
    <w:rsid w:val="00BE71D5"/>
    <w:rsid w:val="00BE7218"/>
    <w:rsid w:val="00BE771D"/>
    <w:rsid w:val="00BF0A8F"/>
    <w:rsid w:val="00BF1EA0"/>
    <w:rsid w:val="00BF23E0"/>
    <w:rsid w:val="00BF287A"/>
    <w:rsid w:val="00BF3678"/>
    <w:rsid w:val="00BF4047"/>
    <w:rsid w:val="00BF6D26"/>
    <w:rsid w:val="00C0026D"/>
    <w:rsid w:val="00C01433"/>
    <w:rsid w:val="00C01616"/>
    <w:rsid w:val="00C03388"/>
    <w:rsid w:val="00C065A7"/>
    <w:rsid w:val="00C0691F"/>
    <w:rsid w:val="00C07FA4"/>
    <w:rsid w:val="00C13EF7"/>
    <w:rsid w:val="00C20BD1"/>
    <w:rsid w:val="00C21C93"/>
    <w:rsid w:val="00C22079"/>
    <w:rsid w:val="00C240A6"/>
    <w:rsid w:val="00C24F08"/>
    <w:rsid w:val="00C26C3C"/>
    <w:rsid w:val="00C27996"/>
    <w:rsid w:val="00C27AA5"/>
    <w:rsid w:val="00C31A27"/>
    <w:rsid w:val="00C324D8"/>
    <w:rsid w:val="00C3290B"/>
    <w:rsid w:val="00C36365"/>
    <w:rsid w:val="00C36441"/>
    <w:rsid w:val="00C3714C"/>
    <w:rsid w:val="00C40C36"/>
    <w:rsid w:val="00C41E3A"/>
    <w:rsid w:val="00C45AE2"/>
    <w:rsid w:val="00C45F79"/>
    <w:rsid w:val="00C476A2"/>
    <w:rsid w:val="00C51900"/>
    <w:rsid w:val="00C54773"/>
    <w:rsid w:val="00C55AC0"/>
    <w:rsid w:val="00C5643C"/>
    <w:rsid w:val="00C56F9D"/>
    <w:rsid w:val="00C61D0C"/>
    <w:rsid w:val="00C63D0C"/>
    <w:rsid w:val="00C6539E"/>
    <w:rsid w:val="00C67CA9"/>
    <w:rsid w:val="00C72C67"/>
    <w:rsid w:val="00C72E7B"/>
    <w:rsid w:val="00C753A7"/>
    <w:rsid w:val="00C76D07"/>
    <w:rsid w:val="00C77165"/>
    <w:rsid w:val="00C778E4"/>
    <w:rsid w:val="00C81B11"/>
    <w:rsid w:val="00C83385"/>
    <w:rsid w:val="00C902CD"/>
    <w:rsid w:val="00C910AF"/>
    <w:rsid w:val="00C91A6A"/>
    <w:rsid w:val="00C92708"/>
    <w:rsid w:val="00C92736"/>
    <w:rsid w:val="00C93D8E"/>
    <w:rsid w:val="00C94718"/>
    <w:rsid w:val="00C94C1A"/>
    <w:rsid w:val="00C978AA"/>
    <w:rsid w:val="00CA4144"/>
    <w:rsid w:val="00CA5C7C"/>
    <w:rsid w:val="00CA6B2D"/>
    <w:rsid w:val="00CA7108"/>
    <w:rsid w:val="00CA7288"/>
    <w:rsid w:val="00CA75F4"/>
    <w:rsid w:val="00CA7FA2"/>
    <w:rsid w:val="00CB0B33"/>
    <w:rsid w:val="00CB23ED"/>
    <w:rsid w:val="00CB4D01"/>
    <w:rsid w:val="00CB4FA8"/>
    <w:rsid w:val="00CB5218"/>
    <w:rsid w:val="00CC262E"/>
    <w:rsid w:val="00CC2BC5"/>
    <w:rsid w:val="00CC3439"/>
    <w:rsid w:val="00CC458E"/>
    <w:rsid w:val="00CC4B44"/>
    <w:rsid w:val="00CC56ED"/>
    <w:rsid w:val="00CC5CD8"/>
    <w:rsid w:val="00CD32D2"/>
    <w:rsid w:val="00CD4221"/>
    <w:rsid w:val="00CD438C"/>
    <w:rsid w:val="00CE1478"/>
    <w:rsid w:val="00CE2892"/>
    <w:rsid w:val="00CE32AD"/>
    <w:rsid w:val="00CE3D87"/>
    <w:rsid w:val="00CE44E4"/>
    <w:rsid w:val="00CE5D84"/>
    <w:rsid w:val="00CE7CD1"/>
    <w:rsid w:val="00CF1273"/>
    <w:rsid w:val="00CF1339"/>
    <w:rsid w:val="00CF4D27"/>
    <w:rsid w:val="00CF70EF"/>
    <w:rsid w:val="00CF7459"/>
    <w:rsid w:val="00CF7609"/>
    <w:rsid w:val="00CF7610"/>
    <w:rsid w:val="00D0263D"/>
    <w:rsid w:val="00D05636"/>
    <w:rsid w:val="00D07937"/>
    <w:rsid w:val="00D07D38"/>
    <w:rsid w:val="00D07E80"/>
    <w:rsid w:val="00D1009E"/>
    <w:rsid w:val="00D10C37"/>
    <w:rsid w:val="00D136A5"/>
    <w:rsid w:val="00D14704"/>
    <w:rsid w:val="00D149F8"/>
    <w:rsid w:val="00D14ECA"/>
    <w:rsid w:val="00D166C0"/>
    <w:rsid w:val="00D166CF"/>
    <w:rsid w:val="00D16841"/>
    <w:rsid w:val="00D17581"/>
    <w:rsid w:val="00D17727"/>
    <w:rsid w:val="00D17893"/>
    <w:rsid w:val="00D21137"/>
    <w:rsid w:val="00D226D6"/>
    <w:rsid w:val="00D25301"/>
    <w:rsid w:val="00D25AED"/>
    <w:rsid w:val="00D26B7D"/>
    <w:rsid w:val="00D27670"/>
    <w:rsid w:val="00D309CE"/>
    <w:rsid w:val="00D31D2E"/>
    <w:rsid w:val="00D31EC1"/>
    <w:rsid w:val="00D32E12"/>
    <w:rsid w:val="00D330D2"/>
    <w:rsid w:val="00D340FC"/>
    <w:rsid w:val="00D353D2"/>
    <w:rsid w:val="00D3755A"/>
    <w:rsid w:val="00D40691"/>
    <w:rsid w:val="00D40C11"/>
    <w:rsid w:val="00D44FEB"/>
    <w:rsid w:val="00D46B6A"/>
    <w:rsid w:val="00D47C6A"/>
    <w:rsid w:val="00D47DE2"/>
    <w:rsid w:val="00D50DE3"/>
    <w:rsid w:val="00D52FDD"/>
    <w:rsid w:val="00D55B51"/>
    <w:rsid w:val="00D55CEA"/>
    <w:rsid w:val="00D563F1"/>
    <w:rsid w:val="00D56E2F"/>
    <w:rsid w:val="00D573CE"/>
    <w:rsid w:val="00D626D8"/>
    <w:rsid w:val="00D62845"/>
    <w:rsid w:val="00D63133"/>
    <w:rsid w:val="00D6416A"/>
    <w:rsid w:val="00D641C5"/>
    <w:rsid w:val="00D65DDD"/>
    <w:rsid w:val="00D66F69"/>
    <w:rsid w:val="00D675A0"/>
    <w:rsid w:val="00D6789B"/>
    <w:rsid w:val="00D70E1A"/>
    <w:rsid w:val="00D72528"/>
    <w:rsid w:val="00D75C80"/>
    <w:rsid w:val="00D7671A"/>
    <w:rsid w:val="00D8005E"/>
    <w:rsid w:val="00D816C6"/>
    <w:rsid w:val="00D823A3"/>
    <w:rsid w:val="00D83728"/>
    <w:rsid w:val="00D838E9"/>
    <w:rsid w:val="00D83B61"/>
    <w:rsid w:val="00D85B82"/>
    <w:rsid w:val="00D86F6F"/>
    <w:rsid w:val="00D9106F"/>
    <w:rsid w:val="00D91928"/>
    <w:rsid w:val="00D91C79"/>
    <w:rsid w:val="00D921D9"/>
    <w:rsid w:val="00D9462A"/>
    <w:rsid w:val="00D9472B"/>
    <w:rsid w:val="00D9585F"/>
    <w:rsid w:val="00D959ED"/>
    <w:rsid w:val="00D9776E"/>
    <w:rsid w:val="00D97DD9"/>
    <w:rsid w:val="00DA0EC9"/>
    <w:rsid w:val="00DA118C"/>
    <w:rsid w:val="00DA13F4"/>
    <w:rsid w:val="00DA4A37"/>
    <w:rsid w:val="00DA4EA5"/>
    <w:rsid w:val="00DA76CD"/>
    <w:rsid w:val="00DB132F"/>
    <w:rsid w:val="00DB155E"/>
    <w:rsid w:val="00DB297F"/>
    <w:rsid w:val="00DB471F"/>
    <w:rsid w:val="00DB4E4E"/>
    <w:rsid w:val="00DB579E"/>
    <w:rsid w:val="00DB5BD3"/>
    <w:rsid w:val="00DB6113"/>
    <w:rsid w:val="00DB6435"/>
    <w:rsid w:val="00DC00E8"/>
    <w:rsid w:val="00DC5FB3"/>
    <w:rsid w:val="00DC622C"/>
    <w:rsid w:val="00DC6BFB"/>
    <w:rsid w:val="00DC7F1B"/>
    <w:rsid w:val="00DD16D9"/>
    <w:rsid w:val="00DD1F6B"/>
    <w:rsid w:val="00DD2447"/>
    <w:rsid w:val="00DD3341"/>
    <w:rsid w:val="00DE4810"/>
    <w:rsid w:val="00DE4DA6"/>
    <w:rsid w:val="00DE6C9C"/>
    <w:rsid w:val="00DF0683"/>
    <w:rsid w:val="00DF12CA"/>
    <w:rsid w:val="00DF3FB5"/>
    <w:rsid w:val="00DF3FBE"/>
    <w:rsid w:val="00DF73E1"/>
    <w:rsid w:val="00E00C9C"/>
    <w:rsid w:val="00E01363"/>
    <w:rsid w:val="00E017A7"/>
    <w:rsid w:val="00E01CAA"/>
    <w:rsid w:val="00E03095"/>
    <w:rsid w:val="00E0393A"/>
    <w:rsid w:val="00E05738"/>
    <w:rsid w:val="00E06C7B"/>
    <w:rsid w:val="00E10957"/>
    <w:rsid w:val="00E10F4C"/>
    <w:rsid w:val="00E140F9"/>
    <w:rsid w:val="00E14FB7"/>
    <w:rsid w:val="00E15807"/>
    <w:rsid w:val="00E16717"/>
    <w:rsid w:val="00E16D1B"/>
    <w:rsid w:val="00E20274"/>
    <w:rsid w:val="00E26AB8"/>
    <w:rsid w:val="00E26F41"/>
    <w:rsid w:val="00E30F11"/>
    <w:rsid w:val="00E3203F"/>
    <w:rsid w:val="00E34BBD"/>
    <w:rsid w:val="00E34D80"/>
    <w:rsid w:val="00E3602B"/>
    <w:rsid w:val="00E36712"/>
    <w:rsid w:val="00E3759A"/>
    <w:rsid w:val="00E40A4E"/>
    <w:rsid w:val="00E42C55"/>
    <w:rsid w:val="00E436C4"/>
    <w:rsid w:val="00E44CA1"/>
    <w:rsid w:val="00E456FE"/>
    <w:rsid w:val="00E45DE1"/>
    <w:rsid w:val="00E460F4"/>
    <w:rsid w:val="00E462F2"/>
    <w:rsid w:val="00E468AD"/>
    <w:rsid w:val="00E55414"/>
    <w:rsid w:val="00E56345"/>
    <w:rsid w:val="00E57909"/>
    <w:rsid w:val="00E61BAA"/>
    <w:rsid w:val="00E628D2"/>
    <w:rsid w:val="00E6390F"/>
    <w:rsid w:val="00E66498"/>
    <w:rsid w:val="00E67D70"/>
    <w:rsid w:val="00E7120A"/>
    <w:rsid w:val="00E73C02"/>
    <w:rsid w:val="00E75013"/>
    <w:rsid w:val="00E76B06"/>
    <w:rsid w:val="00E80243"/>
    <w:rsid w:val="00E818D6"/>
    <w:rsid w:val="00E82256"/>
    <w:rsid w:val="00E82805"/>
    <w:rsid w:val="00E83857"/>
    <w:rsid w:val="00E86EDE"/>
    <w:rsid w:val="00E9045D"/>
    <w:rsid w:val="00E92405"/>
    <w:rsid w:val="00E92E04"/>
    <w:rsid w:val="00E92E32"/>
    <w:rsid w:val="00E92E6D"/>
    <w:rsid w:val="00E97AF2"/>
    <w:rsid w:val="00EA0047"/>
    <w:rsid w:val="00EA0279"/>
    <w:rsid w:val="00EA15DE"/>
    <w:rsid w:val="00EA1D8E"/>
    <w:rsid w:val="00EA2838"/>
    <w:rsid w:val="00EA28CC"/>
    <w:rsid w:val="00EA3461"/>
    <w:rsid w:val="00EB1569"/>
    <w:rsid w:val="00EB2708"/>
    <w:rsid w:val="00EB3372"/>
    <w:rsid w:val="00EB3F86"/>
    <w:rsid w:val="00EB5804"/>
    <w:rsid w:val="00EB6C44"/>
    <w:rsid w:val="00EB720B"/>
    <w:rsid w:val="00EC0DB3"/>
    <w:rsid w:val="00EC0E67"/>
    <w:rsid w:val="00EC107F"/>
    <w:rsid w:val="00EC4FD7"/>
    <w:rsid w:val="00EC5F35"/>
    <w:rsid w:val="00EC7835"/>
    <w:rsid w:val="00ED591A"/>
    <w:rsid w:val="00EE06A1"/>
    <w:rsid w:val="00EE181A"/>
    <w:rsid w:val="00EE1D35"/>
    <w:rsid w:val="00EE28D1"/>
    <w:rsid w:val="00EE33D3"/>
    <w:rsid w:val="00EE4001"/>
    <w:rsid w:val="00EE4714"/>
    <w:rsid w:val="00EE47C7"/>
    <w:rsid w:val="00EE5770"/>
    <w:rsid w:val="00EE6D66"/>
    <w:rsid w:val="00EE7122"/>
    <w:rsid w:val="00EF0978"/>
    <w:rsid w:val="00EF1244"/>
    <w:rsid w:val="00EF2FD8"/>
    <w:rsid w:val="00EF3681"/>
    <w:rsid w:val="00EF368B"/>
    <w:rsid w:val="00EF3EE9"/>
    <w:rsid w:val="00EF5BA3"/>
    <w:rsid w:val="00EF5EA2"/>
    <w:rsid w:val="00F05FB0"/>
    <w:rsid w:val="00F067B3"/>
    <w:rsid w:val="00F111F6"/>
    <w:rsid w:val="00F1369A"/>
    <w:rsid w:val="00F1401F"/>
    <w:rsid w:val="00F14E85"/>
    <w:rsid w:val="00F15716"/>
    <w:rsid w:val="00F1595E"/>
    <w:rsid w:val="00F25518"/>
    <w:rsid w:val="00F30A5A"/>
    <w:rsid w:val="00F32891"/>
    <w:rsid w:val="00F32AF0"/>
    <w:rsid w:val="00F33186"/>
    <w:rsid w:val="00F34D66"/>
    <w:rsid w:val="00F36CD9"/>
    <w:rsid w:val="00F371E0"/>
    <w:rsid w:val="00F415A5"/>
    <w:rsid w:val="00F41DCA"/>
    <w:rsid w:val="00F42853"/>
    <w:rsid w:val="00F44707"/>
    <w:rsid w:val="00F44BE6"/>
    <w:rsid w:val="00F452AA"/>
    <w:rsid w:val="00F458D8"/>
    <w:rsid w:val="00F46BFF"/>
    <w:rsid w:val="00F476E1"/>
    <w:rsid w:val="00F5132B"/>
    <w:rsid w:val="00F53533"/>
    <w:rsid w:val="00F539D2"/>
    <w:rsid w:val="00F53B00"/>
    <w:rsid w:val="00F5563B"/>
    <w:rsid w:val="00F56551"/>
    <w:rsid w:val="00F5754E"/>
    <w:rsid w:val="00F57CD4"/>
    <w:rsid w:val="00F60FF2"/>
    <w:rsid w:val="00F62161"/>
    <w:rsid w:val="00F62F7C"/>
    <w:rsid w:val="00F63468"/>
    <w:rsid w:val="00F637CA"/>
    <w:rsid w:val="00F639C2"/>
    <w:rsid w:val="00F64FDA"/>
    <w:rsid w:val="00F66DD0"/>
    <w:rsid w:val="00F70982"/>
    <w:rsid w:val="00F711A6"/>
    <w:rsid w:val="00F756D1"/>
    <w:rsid w:val="00F75BFB"/>
    <w:rsid w:val="00F80D89"/>
    <w:rsid w:val="00F81325"/>
    <w:rsid w:val="00F8172A"/>
    <w:rsid w:val="00F822E5"/>
    <w:rsid w:val="00F86B95"/>
    <w:rsid w:val="00F87304"/>
    <w:rsid w:val="00F927A1"/>
    <w:rsid w:val="00F9287C"/>
    <w:rsid w:val="00F92AD4"/>
    <w:rsid w:val="00F93074"/>
    <w:rsid w:val="00F93D93"/>
    <w:rsid w:val="00F94CB8"/>
    <w:rsid w:val="00F95AE6"/>
    <w:rsid w:val="00F96DE3"/>
    <w:rsid w:val="00FA32F7"/>
    <w:rsid w:val="00FA6123"/>
    <w:rsid w:val="00FB2964"/>
    <w:rsid w:val="00FB5029"/>
    <w:rsid w:val="00FB5608"/>
    <w:rsid w:val="00FC045C"/>
    <w:rsid w:val="00FC33F9"/>
    <w:rsid w:val="00FC5733"/>
    <w:rsid w:val="00FC70FC"/>
    <w:rsid w:val="00FC74A2"/>
    <w:rsid w:val="00FD09B1"/>
    <w:rsid w:val="00FD11FC"/>
    <w:rsid w:val="00FD18C4"/>
    <w:rsid w:val="00FD35CE"/>
    <w:rsid w:val="00FD5F22"/>
    <w:rsid w:val="00FD7628"/>
    <w:rsid w:val="00FD7F95"/>
    <w:rsid w:val="00FD7FCE"/>
    <w:rsid w:val="00FE37F9"/>
    <w:rsid w:val="00FE7365"/>
    <w:rsid w:val="00FF2A12"/>
    <w:rsid w:val="00FF2FED"/>
    <w:rsid w:val="00FF3232"/>
    <w:rsid w:val="00FF3CB8"/>
    <w:rsid w:val="00FF3D64"/>
    <w:rsid w:val="00FF48A8"/>
    <w:rsid w:val="00FF650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</a:t>
            </a:r>
            <a:r>
              <a:rPr lang="en-US" baseline="0"/>
              <a:t> Genre</a:t>
            </a:r>
            <a:r>
              <a:rPr lang="en-US"/>
              <a:t>    </a:t>
            </a:r>
          </a:p>
        </c:rich>
      </c:tx>
      <c:layout>
        <c:manualLayout>
          <c:xMode val="edge"/>
          <c:yMode val="edge"/>
          <c:x val="0.33947985874707476"/>
          <c:y val="2.0159304731458331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6.4220787567430909E-2"/>
          <c:w val="0.73958646258326621"/>
          <c:h val="0.7993195238998747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EM Pins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874.05</c:v>
                </c:pt>
                <c:pt idx="1">
                  <c:v>876.32999999999993</c:v>
                </c:pt>
                <c:pt idx="2">
                  <c:v>876.21</c:v>
                </c:pt>
                <c:pt idx="3">
                  <c:v>876.74</c:v>
                </c:pt>
                <c:pt idx="4">
                  <c:v>879.7700000000001</c:v>
                </c:pt>
                <c:pt idx="5">
                  <c:v>879.18000000000006</c:v>
                </c:pt>
                <c:pt idx="6">
                  <c:v>879.4</c:v>
                </c:pt>
                <c:pt idx="7">
                  <c:v>878.98</c:v>
                </c:pt>
                <c:pt idx="8">
                  <c:v>880.02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Rifle &amp; Target Guns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884.93999999999994</c:v>
                </c:pt>
                <c:pt idx="1">
                  <c:v>908.99</c:v>
                </c:pt>
                <c:pt idx="2">
                  <c:v>908.99</c:v>
                </c:pt>
                <c:pt idx="3">
                  <c:v>910.38</c:v>
                </c:pt>
                <c:pt idx="4">
                  <c:v>910.38</c:v>
                </c:pt>
                <c:pt idx="5">
                  <c:v>910.38</c:v>
                </c:pt>
                <c:pt idx="6">
                  <c:v>910.38</c:v>
                </c:pt>
                <c:pt idx="7">
                  <c:v>910.38</c:v>
                </c:pt>
                <c:pt idx="8">
                  <c:v>911.25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Pitch &amp; Bats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1412.5</c:v>
                </c:pt>
                <c:pt idx="1">
                  <c:v>1412.5</c:v>
                </c:pt>
                <c:pt idx="2">
                  <c:v>1412.5</c:v>
                </c:pt>
                <c:pt idx="3">
                  <c:v>1412.5</c:v>
                </c:pt>
                <c:pt idx="4">
                  <c:v>1412.5</c:v>
                </c:pt>
                <c:pt idx="5">
                  <c:v>1412.5</c:v>
                </c:pt>
                <c:pt idx="6">
                  <c:v>1412.5</c:v>
                </c:pt>
                <c:pt idx="7">
                  <c:v>1412.5</c:v>
                </c:pt>
                <c:pt idx="8">
                  <c:v>1412.5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Puck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478.4</c:v>
                </c:pt>
                <c:pt idx="1">
                  <c:v>477.71999999999997</c:v>
                </c:pt>
                <c:pt idx="2">
                  <c:v>477.71999999999997</c:v>
                </c:pt>
                <c:pt idx="3">
                  <c:v>477.71999999999997</c:v>
                </c:pt>
                <c:pt idx="4">
                  <c:v>483.5</c:v>
                </c:pt>
                <c:pt idx="5">
                  <c:v>482.81</c:v>
                </c:pt>
                <c:pt idx="6">
                  <c:v>482.81</c:v>
                </c:pt>
                <c:pt idx="7">
                  <c:v>482.81</c:v>
                </c:pt>
                <c:pt idx="8">
                  <c:v>482.81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Stunt Flying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629.67999999999995</c:v>
                </c:pt>
                <c:pt idx="1">
                  <c:v>629.67999999999995</c:v>
                </c:pt>
                <c:pt idx="2">
                  <c:v>629.67999999999995</c:v>
                </c:pt>
                <c:pt idx="3">
                  <c:v>629.67999999999995</c:v>
                </c:pt>
                <c:pt idx="4">
                  <c:v>629.67999999999995</c:v>
                </c:pt>
                <c:pt idx="5">
                  <c:v>629.67999999999995</c:v>
                </c:pt>
                <c:pt idx="6">
                  <c:v>629.67999999999995</c:v>
                </c:pt>
                <c:pt idx="7">
                  <c:v>629.67999999999995</c:v>
                </c:pt>
                <c:pt idx="8">
                  <c:v>629.67999999999995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Animated Drivers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729.9</c:v>
                </c:pt>
                <c:pt idx="1">
                  <c:v>729.9</c:v>
                </c:pt>
                <c:pt idx="2">
                  <c:v>729.9</c:v>
                </c:pt>
                <c:pt idx="3">
                  <c:v>729.9</c:v>
                </c:pt>
                <c:pt idx="4">
                  <c:v>729.9</c:v>
                </c:pt>
                <c:pt idx="5">
                  <c:v>729.9</c:v>
                </c:pt>
                <c:pt idx="6">
                  <c:v>729.9</c:v>
                </c:pt>
                <c:pt idx="7">
                  <c:v>729.9</c:v>
                </c:pt>
                <c:pt idx="8">
                  <c:v>729.9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Pool Table Games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851.02</c:v>
                </c:pt>
                <c:pt idx="1">
                  <c:v>851.02</c:v>
                </c:pt>
                <c:pt idx="2">
                  <c:v>851.02</c:v>
                </c:pt>
                <c:pt idx="3">
                  <c:v>851.02</c:v>
                </c:pt>
                <c:pt idx="4">
                  <c:v>851.02</c:v>
                </c:pt>
                <c:pt idx="5">
                  <c:v>851.02</c:v>
                </c:pt>
                <c:pt idx="6">
                  <c:v>851.02</c:v>
                </c:pt>
                <c:pt idx="7">
                  <c:v>851.02</c:v>
                </c:pt>
                <c:pt idx="8">
                  <c:v>851.02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Manikin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1677.3899999999999</c:v>
                </c:pt>
                <c:pt idx="1">
                  <c:v>1677.3899999999999</c:v>
                </c:pt>
                <c:pt idx="2">
                  <c:v>1677.3899999999999</c:v>
                </c:pt>
                <c:pt idx="3">
                  <c:v>1677.3899999999999</c:v>
                </c:pt>
                <c:pt idx="4">
                  <c:v>1677.3899999999999</c:v>
                </c:pt>
                <c:pt idx="5">
                  <c:v>1677.3899999999999</c:v>
                </c:pt>
                <c:pt idx="6">
                  <c:v>1677.3899999999999</c:v>
                </c:pt>
                <c:pt idx="7">
                  <c:v>1677.3899999999999</c:v>
                </c:pt>
                <c:pt idx="8">
                  <c:v>1677.3899999999999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Light Pitch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Sheet1!$J$2:$J$15</c:f>
              <c:numCache>
                <c:formatCode>"$"#,##0.00</c:formatCode>
                <c:ptCount val="14"/>
                <c:pt idx="0">
                  <c:v>390.28</c:v>
                </c:pt>
                <c:pt idx="1">
                  <c:v>390.28</c:v>
                </c:pt>
                <c:pt idx="2">
                  <c:v>390.28</c:v>
                </c:pt>
                <c:pt idx="3">
                  <c:v>390.28</c:v>
                </c:pt>
                <c:pt idx="4">
                  <c:v>390.28</c:v>
                </c:pt>
                <c:pt idx="5">
                  <c:v>390.28</c:v>
                </c:pt>
                <c:pt idx="6">
                  <c:v>390.28</c:v>
                </c:pt>
                <c:pt idx="7">
                  <c:v>390.28</c:v>
                </c:pt>
                <c:pt idx="8">
                  <c:v>390.28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Small Stims = ABT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Sheet1!$K$2:$K$15</c:f>
              <c:numCache>
                <c:formatCode>"$"#,##0.00</c:formatCode>
                <c:ptCount val="14"/>
                <c:pt idx="0">
                  <c:v>559.01</c:v>
                </c:pt>
                <c:pt idx="1">
                  <c:v>559.01</c:v>
                </c:pt>
                <c:pt idx="2">
                  <c:v>558.47</c:v>
                </c:pt>
                <c:pt idx="3">
                  <c:v>557.88</c:v>
                </c:pt>
                <c:pt idx="4">
                  <c:v>557.54999999999984</c:v>
                </c:pt>
                <c:pt idx="5">
                  <c:v>557.23</c:v>
                </c:pt>
                <c:pt idx="6">
                  <c:v>557.23</c:v>
                </c:pt>
                <c:pt idx="7">
                  <c:v>557.45999999999992</c:v>
                </c:pt>
                <c:pt idx="8">
                  <c:v>557.45999999999992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Helicoper &amp; Lunar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Sheet1!$L$2:$L$15</c:f>
              <c:numCache>
                <c:formatCode>"$"#,##0.00</c:formatCode>
                <c:ptCount val="14"/>
                <c:pt idx="0">
                  <c:v>1671.27</c:v>
                </c:pt>
                <c:pt idx="1">
                  <c:v>1671.27</c:v>
                </c:pt>
                <c:pt idx="2">
                  <c:v>1671.27</c:v>
                </c:pt>
                <c:pt idx="3">
                  <c:v>1671.27</c:v>
                </c:pt>
                <c:pt idx="4">
                  <c:v>1671.27</c:v>
                </c:pt>
                <c:pt idx="5">
                  <c:v>1671.27</c:v>
                </c:pt>
                <c:pt idx="6">
                  <c:v>1671.27</c:v>
                </c:pt>
                <c:pt idx="7">
                  <c:v>1671.27</c:v>
                </c:pt>
                <c:pt idx="8">
                  <c:v>1671.27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Vertical Pin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Sheet1!$M$2:$M$15</c:f>
              <c:numCache>
                <c:formatCode>"$"#,##0.00</c:formatCode>
                <c:ptCount val="14"/>
                <c:pt idx="0">
                  <c:v>683.09</c:v>
                </c:pt>
                <c:pt idx="1">
                  <c:v>683.09</c:v>
                </c:pt>
                <c:pt idx="2">
                  <c:v>683.09</c:v>
                </c:pt>
                <c:pt idx="3">
                  <c:v>683.09</c:v>
                </c:pt>
                <c:pt idx="4">
                  <c:v>683.09</c:v>
                </c:pt>
                <c:pt idx="5">
                  <c:v>683.09</c:v>
                </c:pt>
                <c:pt idx="6">
                  <c:v>683.09</c:v>
                </c:pt>
                <c:pt idx="7">
                  <c:v>683.09</c:v>
                </c:pt>
                <c:pt idx="8">
                  <c:v>683.09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Gambling Consoles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Sheet1!$N$2:$N$15</c:f>
              <c:numCache>
                <c:formatCode>"$"#,##0.00</c:formatCode>
                <c:ptCount val="14"/>
                <c:pt idx="0">
                  <c:v>449.19</c:v>
                </c:pt>
                <c:pt idx="1">
                  <c:v>449.19</c:v>
                </c:pt>
                <c:pt idx="2">
                  <c:v>449.19</c:v>
                </c:pt>
                <c:pt idx="3">
                  <c:v>449.19</c:v>
                </c:pt>
                <c:pt idx="4">
                  <c:v>449.19</c:v>
                </c:pt>
                <c:pt idx="5">
                  <c:v>449.19</c:v>
                </c:pt>
                <c:pt idx="6">
                  <c:v>449.19</c:v>
                </c:pt>
                <c:pt idx="7">
                  <c:v>449.19</c:v>
                </c:pt>
                <c:pt idx="8">
                  <c:v>449.19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Mechanical Testers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Sheet1!$O$2:$O$15</c:f>
              <c:numCache>
                <c:formatCode>"$"#,##0.00</c:formatCode>
                <c:ptCount val="14"/>
                <c:pt idx="0">
                  <c:v>1475</c:v>
                </c:pt>
                <c:pt idx="1">
                  <c:v>1475</c:v>
                </c:pt>
                <c:pt idx="2">
                  <c:v>1475</c:v>
                </c:pt>
                <c:pt idx="3">
                  <c:v>1475</c:v>
                </c:pt>
                <c:pt idx="4">
                  <c:v>1475</c:v>
                </c:pt>
                <c:pt idx="5">
                  <c:v>1475</c:v>
                </c:pt>
                <c:pt idx="6">
                  <c:v>1475</c:v>
                </c:pt>
                <c:pt idx="7">
                  <c:v>1475</c:v>
                </c:pt>
                <c:pt idx="8">
                  <c:v>1475</c:v>
                </c:pt>
              </c:numCache>
            </c:numRef>
          </c:val>
        </c:ser>
        <c:marker val="1"/>
        <c:axId val="66519424"/>
        <c:axId val="66520960"/>
      </c:lineChart>
      <c:dateAx>
        <c:axId val="66519424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66520960"/>
        <c:crosses val="autoZero"/>
        <c:lblOffset val="100"/>
        <c:baseTimeUnit val="days"/>
        <c:majorUnit val="1"/>
        <c:minorUnit val="1"/>
      </c:dateAx>
      <c:valAx>
        <c:axId val="66520960"/>
        <c:scaling>
          <c:orientation val="minMax"/>
        </c:scaling>
        <c:axPos val="l"/>
        <c:majorGridlines/>
        <c:numFmt formatCode="&quot;$&quot;#,##0.00" sourceLinked="0"/>
        <c:tickLblPos val="nextTo"/>
        <c:crossAx val="6651942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3773"/>
          <c:h val="0.53325073702280101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8670F-55EF-4FFB-B0A4-4ACE8C48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30</cp:revision>
  <dcterms:created xsi:type="dcterms:W3CDTF">2024-12-31T21:40:00Z</dcterms:created>
  <dcterms:modified xsi:type="dcterms:W3CDTF">2025-09-01T07:44:00Z</dcterms:modified>
</cp:coreProperties>
</file>